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bookmarkStart w:id="0" w:name="_GoBack"/>
      <w:bookmarkEnd w:id="0"/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08D11FAB" w14:textId="77777777" w:rsidR="003D42D3" w:rsidRPr="003D42D3" w:rsidRDefault="00CC73EE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0939134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개요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9B8A01D" w14:textId="77777777" w:rsidR="003D42D3" w:rsidRPr="003D42D3" w:rsidRDefault="00B6658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4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조작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AE34CD5" w14:textId="77777777" w:rsidR="003D42D3" w:rsidRP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이동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D07481F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걷기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667E57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올라가기/내려가기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609A878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수영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B90EDC5" w14:textId="77777777" w:rsidR="003D42D3" w:rsidRP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행동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1FE60CE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6D48831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점프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27992F9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잡기/매달리기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D0825C2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숙이기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6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C9D725F" w14:textId="77777777" w:rsidR="003D42D3" w:rsidRP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F3979C1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불러오기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00D9C0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항목 이동 및 선택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AAE5F29" w14:textId="77777777" w:rsidR="003D42D3" w:rsidRPr="003D42D3" w:rsidRDefault="00B6658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857B83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1E045B3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 인식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3DEE0A1" w14:textId="77777777" w:rsidR="003D42D3" w:rsidRP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구동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485C8350" w14:textId="77777777" w:rsidR="003D42D3" w:rsidRPr="003D42D3" w:rsidRDefault="00B6658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캐릭터의 이동 범위 제한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0267399" w14:textId="77777777" w:rsidR="003D42D3" w:rsidRPr="003D42D3" w:rsidRDefault="00B6658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세이브와 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2D7EC2" w14:textId="77777777" w:rsidR="003D42D3" w:rsidRP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264D1F0" w14:textId="77777777" w:rsidR="003D42D3" w:rsidRDefault="00B6658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0939136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10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1" w:name="_Toc509391348"/>
      <w:r w:rsidRPr="00A74D3A">
        <w:lastRenderedPageBreak/>
        <w:t>개요</w:t>
      </w:r>
      <w:bookmarkEnd w:id="1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2" w:name="_Toc509391349"/>
      <w:r>
        <w:rPr>
          <w:rFonts w:hint="eastAsia"/>
        </w:rPr>
        <w:t>조작 방식</w:t>
      </w:r>
      <w:bookmarkEnd w:id="2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lastRenderedPageBreak/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7278A7D1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3" w:name="_Toc509391359"/>
      <w:bookmarkStart w:id="4" w:name="_Toc509391350"/>
      <w:commentRangeStart w:id="5"/>
      <w:r>
        <w:rPr>
          <w:rFonts w:hint="eastAsia"/>
        </w:rPr>
        <w:t>메뉴 조작</w:t>
      </w:r>
      <w:bookmarkEnd w:id="3"/>
      <w:commentRangeEnd w:id="5"/>
      <w:r w:rsidR="00416483">
        <w:rPr>
          <w:rStyle w:val="ac"/>
          <w:rFonts w:asciiTheme="minorHAnsi" w:eastAsiaTheme="minorEastAsia" w:hAnsiTheme="minorHAnsi" w:cstheme="minorBidi"/>
          <w:b w:val="0"/>
        </w:rPr>
        <w:commentReference w:id="5"/>
      </w:r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6" w:name="_Toc509391360"/>
      <w:r>
        <w:rPr>
          <w:rFonts w:hint="eastAsia"/>
        </w:rPr>
        <w:t>메뉴 불러오기</w:t>
      </w:r>
      <w:bookmarkEnd w:id="6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11595B72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2730F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2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  <w:r w:rsidR="00416483">
        <w:br w:type="page"/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lastRenderedPageBreak/>
        <w:t xml:space="preserve"> </w:t>
      </w:r>
      <w:bookmarkStart w:id="7" w:name="_Toc509391361"/>
      <w:r>
        <w:rPr>
          <w:rFonts w:hint="eastAsia"/>
        </w:rPr>
        <w:t>항목 이동</w:t>
      </w:r>
      <w:bookmarkEnd w:id="7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6E7AD274" w:rsidR="002C6354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791BD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2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t xml:space="preserve"> </w:t>
      </w:r>
      <w:r w:rsidR="0079313F">
        <w:rPr>
          <w:rFonts w:hint="eastAsia"/>
        </w:rPr>
        <w:t>항목 선택/확인 및 취소</w:t>
      </w:r>
    </w:p>
    <w:p w14:paraId="7C1B7E47" w14:textId="14B85192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192AFC">
        <w:t>Y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69636E0C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905DC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r>
        <w:rPr>
          <w:rFonts w:hint="eastAsia"/>
        </w:rPr>
        <w:t>이동 조작</w:t>
      </w:r>
      <w:bookmarkEnd w:id="4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8" w:name="_Toc509391351"/>
      <w:r w:rsidR="00AD519D">
        <w:rPr>
          <w:rFonts w:hint="eastAsia"/>
        </w:rPr>
        <w:t>걷기</w:t>
      </w:r>
      <w:bookmarkEnd w:id="8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>, 오른쪽 방향을 움직이거나 버튼</w:t>
      </w:r>
      <w:r>
        <w:rPr>
          <w:rFonts w:hint="eastAsia"/>
        </w:rPr>
        <w:lastRenderedPageBreak/>
        <w:t xml:space="preserve">을 누르면 </w:t>
      </w:r>
      <w:r w:rsidR="0075043D">
        <w:rPr>
          <w:rFonts w:hint="eastAsia"/>
        </w:rPr>
        <w:t>오른쪽으로 캐릭터가 걸으며 이동한다.</w:t>
      </w:r>
    </w:p>
    <w:p w14:paraId="3419F75F" w14:textId="2A28F565" w:rsidR="00586DFF" w:rsidRPr="0075043D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7E095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2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9" w:name="_Toc509391352"/>
      <w:r w:rsidR="00AD519D">
        <w:rPr>
          <w:rFonts w:hint="eastAsia"/>
        </w:rPr>
        <w:t>올라가기/내려가기</w:t>
      </w:r>
      <w:bookmarkEnd w:id="9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FB0C2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2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0" w:name="_Toc509391353"/>
      <w:r w:rsidR="00AD519D">
        <w:rPr>
          <w:rFonts w:hint="eastAsia"/>
        </w:rPr>
        <w:t>수영</w:t>
      </w:r>
      <w:bookmarkEnd w:id="10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624EFD4A" w:rsidR="00236015" w:rsidRPr="0075043D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49BBE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2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t xml:space="preserve"> </w:t>
      </w:r>
      <w:bookmarkStart w:id="11" w:name="_Toc509391354"/>
      <w:r w:rsidR="00BA32E4">
        <w:rPr>
          <w:rFonts w:hint="eastAsia"/>
        </w:rPr>
        <w:t>행동 조작</w:t>
      </w:r>
      <w:bookmarkEnd w:id="11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D24932C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2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commentRangeStart w:id="12"/>
      <w:r w:rsidR="005F65D7">
        <w:rPr>
          <w:rFonts w:hint="eastAsia"/>
        </w:rPr>
        <w:t>대쉬(수중)</w:t>
      </w:r>
      <w:commentRangeEnd w:id="12"/>
      <w:r w:rsidR="007A1E2B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12"/>
      </w:r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commentRangeStart w:id="13"/>
      <w:r>
        <w:rPr>
          <w:rFonts w:hint="eastAsia"/>
        </w:rPr>
        <w:t>대쉬(수중)은 방향키를 누른 방향으로 빠른 속도로 잠시 이동한다.</w:t>
      </w:r>
      <w:commentRangeEnd w:id="13"/>
      <w:r w:rsidR="00E54AE2">
        <w:rPr>
          <w:rStyle w:val="ac"/>
        </w:rPr>
        <w:commentReference w:id="13"/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8F1063B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2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4" w:name="_Toc509391356"/>
      <w:r w:rsidR="00AD519D">
        <w:rPr>
          <w:rFonts w:hint="eastAsia"/>
        </w:rPr>
        <w:t>점프</w:t>
      </w:r>
      <w:bookmarkEnd w:id="14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C717D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5" w:name="_Toc509391357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5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5492A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2592E8F3" w:rsidR="00E079AB" w:rsidRPr="00512013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8CA58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2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t xml:space="preserve"> </w:t>
      </w:r>
      <w:bookmarkStart w:id="16" w:name="_Toc509391358"/>
      <w:r w:rsidR="00512013">
        <w:rPr>
          <w:rFonts w:hint="eastAsia"/>
        </w:rPr>
        <w:t>숙이기</w:t>
      </w:r>
      <w:bookmarkEnd w:id="16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lastRenderedPageBreak/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4D0E0E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2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0A0A32F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2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2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17" w:name="_Toc509391362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17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r>
        <w:rPr>
          <w:rFonts w:hint="eastAsia"/>
        </w:rPr>
        <w:t>개요</w:t>
      </w:r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8" w:name="_Toc509391363"/>
      <w:r>
        <w:rPr>
          <w:rFonts w:hint="eastAsia"/>
        </w:rPr>
        <w:t>카메라 범위</w:t>
      </w:r>
      <w:bookmarkEnd w:id="18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9" w:name="_Toc509391364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19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20" w:name="_Toc509391365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20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214E6AB5" w:rsidR="0007098F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t xml:space="preserve"> </w:t>
      </w:r>
      <w:bookmarkStart w:id="21" w:name="_Toc509391366"/>
      <w:commentRangeStart w:id="22"/>
      <w:r>
        <w:rPr>
          <w:rFonts w:hint="eastAsia"/>
        </w:rPr>
        <w:t>캐릭터의 이동 범위 제한</w:t>
      </w:r>
      <w:bookmarkEnd w:id="21"/>
      <w:commentRangeEnd w:id="22"/>
      <w:r w:rsidR="00CE0B2E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22"/>
      </w:r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5387B410" w:rsidR="00763C11" w:rsidRDefault="00763C11" w:rsidP="00763C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A4EC" w14:textId="3B0EAFEA" w:rsidR="00A202F1" w:rsidRDefault="00F84BA9" w:rsidP="006A7550">
      <w:pPr>
        <w:pStyle w:val="a0"/>
      </w:pPr>
      <w:bookmarkStart w:id="23" w:name="_Toc509391367"/>
      <w:r>
        <w:rPr>
          <w:rFonts w:hint="eastAsia"/>
        </w:rPr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23"/>
    </w:p>
    <w:p w14:paraId="35595F38" w14:textId="63BCB23D" w:rsidR="0020272D" w:rsidRDefault="001D5B95" w:rsidP="00F84BA9">
      <w:pPr>
        <w:pStyle w:val="a1"/>
      </w:pPr>
      <w:bookmarkStart w:id="24" w:name="_Toc509391368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24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25" w:name="_Toc509391369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25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Windows 사용자" w:date="2018-04-03T23:05:00Z" w:initials="W사">
    <w:p w14:paraId="0AA6798C" w14:textId="5361EAD5" w:rsidR="00416483" w:rsidRDefault="0041648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메뉴 조작이 제일 위에 오도록 레이아웃 수정</w:t>
      </w:r>
    </w:p>
  </w:comment>
  <w:comment w:id="12" w:author="Windows 사용자" w:date="2018-04-02T22:19:00Z" w:initials="W사">
    <w:p w14:paraId="71C52C25" w14:textId="347D8A4D" w:rsidR="007A1E2B" w:rsidRDefault="007A1E2B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수중 발진에 대한 내용 추가</w:t>
      </w:r>
    </w:p>
  </w:comment>
  <w:comment w:id="13" w:author="Windows 사용자" w:date="2018-04-03T23:08:00Z" w:initials="W사">
    <w:p w14:paraId="0323FC8E" w14:textId="08F571A0" w:rsidR="00E54AE2" w:rsidRDefault="00E54AE2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캐릭터 시스템에서 자세한 내용 추가</w:t>
      </w:r>
    </w:p>
  </w:comment>
  <w:comment w:id="22" w:author="Windows 사용자" w:date="2018-04-03T23:09:00Z" w:initials="W사">
    <w:p w14:paraId="6B09CAA2" w14:textId="77777777" w:rsidR="00CE0B2E" w:rsidRDefault="00CE0B2E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카메라의 캐릭터 인식범위 수정</w:t>
      </w:r>
    </w:p>
    <w:p w14:paraId="288BBDB4" w14:textId="77777777" w:rsidR="00CE0B2E" w:rsidRDefault="00CE0B2E">
      <w:pPr>
        <w:pStyle w:val="ad"/>
      </w:pPr>
      <w:r>
        <w:rPr>
          <w:rFonts w:hint="eastAsia"/>
        </w:rPr>
        <w:t>카메라의 이동 가능 방향 수정</w:t>
      </w:r>
    </w:p>
    <w:p w14:paraId="08447486" w14:textId="3C493198" w:rsidR="00CB0475" w:rsidRDefault="00CB0475">
      <w:pPr>
        <w:pStyle w:val="ad"/>
      </w:pPr>
      <w:r>
        <w:rPr>
          <w:rFonts w:hint="eastAsia"/>
        </w:rPr>
        <w:t>화산 맵에 대한 내용 확인 후 &lt;배&gt;에 대한 내용 추가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6798C" w15:done="0"/>
  <w15:commentEx w15:paraId="71C52C25" w15:done="0"/>
  <w15:commentEx w15:paraId="0323FC8E" w15:done="0"/>
  <w15:commentEx w15:paraId="0844748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435D48" w14:textId="77777777" w:rsidR="00345A9B" w:rsidRDefault="00345A9B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345A9B" w:rsidRDefault="00345A9B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653734" w14:textId="77777777" w:rsidR="00345A9B" w:rsidRDefault="00345A9B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345A9B" w:rsidRDefault="00345A9B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1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3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5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D3A"/>
    <w:rsid w:val="00005654"/>
    <w:rsid w:val="000307FB"/>
    <w:rsid w:val="000353E3"/>
    <w:rsid w:val="00036727"/>
    <w:rsid w:val="00037975"/>
    <w:rsid w:val="00044EA8"/>
    <w:rsid w:val="0007098F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22572"/>
    <w:rsid w:val="0073167D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AE5"/>
    <w:rsid w:val="009C43A4"/>
    <w:rsid w:val="009C48F5"/>
    <w:rsid w:val="009C51D1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D5493"/>
    <w:rsid w:val="00BD644A"/>
    <w:rsid w:val="00BE0A13"/>
    <w:rsid w:val="00BE0D37"/>
    <w:rsid w:val="00BF11D2"/>
    <w:rsid w:val="00BF2B1D"/>
    <w:rsid w:val="00BF6FF7"/>
    <w:rsid w:val="00C13164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688"/>
    <w:rsid w:val="00DC06EA"/>
    <w:rsid w:val="00DC0FFC"/>
    <w:rsid w:val="00DC61B9"/>
    <w:rsid w:val="00DD34F8"/>
    <w:rsid w:val="00DD4E16"/>
    <w:rsid w:val="00DE1E92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0C1455AC"/>
  <w15:docId w15:val="{6422A7CF-6A5D-47B4-A251-8D587BC9A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semiHidden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semiHidden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comments" Target="comment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37D2C111-A16F-483B-8469-AEA65E765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Windows 사용자</cp:lastModifiedBy>
  <cp:revision>2</cp:revision>
  <dcterms:created xsi:type="dcterms:W3CDTF">2018-04-03T14:10:00Z</dcterms:created>
  <dcterms:modified xsi:type="dcterms:W3CDTF">2018-04-03T14:10:00Z</dcterms:modified>
</cp:coreProperties>
</file>